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33" w:rsidRPr="001940E0" w:rsidRDefault="00336B33" w:rsidP="00273E39">
      <w:pPr>
        <w:jc w:val="center"/>
        <w:rPr>
          <w:rFonts w:cstheme="minorHAnsi"/>
          <w:b/>
          <w:sz w:val="28"/>
        </w:rPr>
      </w:pPr>
      <w:r w:rsidRPr="001940E0">
        <w:rPr>
          <w:rFonts w:cstheme="minorHAnsi"/>
          <w:b/>
          <w:sz w:val="28"/>
        </w:rPr>
        <w:t xml:space="preserve">TALENT @ SAI DEEPAK SHORT FILM CONTEST </w:t>
      </w:r>
    </w:p>
    <w:p w:rsidR="00273E39" w:rsidRPr="001940E0" w:rsidRDefault="00781422" w:rsidP="00273E39">
      <w:pPr>
        <w:jc w:val="center"/>
        <w:rPr>
          <w:rFonts w:cstheme="minorHAnsi"/>
          <w:color w:val="002060"/>
          <w:sz w:val="28"/>
          <w:u w:val="single"/>
        </w:rPr>
      </w:pPr>
      <w:r w:rsidRPr="001940E0">
        <w:rPr>
          <w:rFonts w:cstheme="minorHAnsi"/>
          <w:color w:val="002060"/>
          <w:sz w:val="28"/>
          <w:u w:val="single"/>
        </w:rPr>
        <w:t>PARTICIPANT FORM</w:t>
      </w:r>
    </w:p>
    <w:tbl>
      <w:tblPr>
        <w:tblStyle w:val="TableGrid"/>
        <w:tblW w:w="10193" w:type="dxa"/>
        <w:tblInd w:w="-275" w:type="dxa"/>
        <w:tblLook w:val="04A0" w:firstRow="1" w:lastRow="0" w:firstColumn="1" w:lastColumn="0" w:noHBand="0" w:noVBand="1"/>
      </w:tblPr>
      <w:tblGrid>
        <w:gridCol w:w="1889"/>
        <w:gridCol w:w="2436"/>
        <w:gridCol w:w="1436"/>
        <w:gridCol w:w="1704"/>
        <w:gridCol w:w="1422"/>
        <w:gridCol w:w="1306"/>
      </w:tblGrid>
      <w:tr w:rsidR="00336B33" w:rsidRPr="001940E0" w:rsidTr="001940E0">
        <w:tc>
          <w:tcPr>
            <w:tcW w:w="1889" w:type="dxa"/>
            <w:shd w:val="clear" w:color="auto" w:fill="D9D9D9" w:themeFill="background1" w:themeFillShade="D9"/>
          </w:tcPr>
          <w:p w:rsidR="00273E39" w:rsidRPr="001940E0" w:rsidRDefault="00273E39" w:rsidP="00336B33">
            <w:pPr>
              <w:jc w:val="center"/>
              <w:rPr>
                <w:rFonts w:cstheme="minorHAnsi"/>
                <w:b/>
              </w:rPr>
            </w:pPr>
            <w:r w:rsidRPr="001940E0">
              <w:rPr>
                <w:rFonts w:cstheme="minorHAnsi"/>
                <w:b/>
              </w:rPr>
              <w:t>Name &amp; Address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273E39" w:rsidRPr="001940E0" w:rsidRDefault="00273E39" w:rsidP="00336B33">
            <w:pPr>
              <w:jc w:val="center"/>
              <w:rPr>
                <w:rFonts w:cstheme="minorHAnsi"/>
                <w:b/>
              </w:rPr>
            </w:pPr>
            <w:r w:rsidRPr="001940E0">
              <w:rPr>
                <w:rFonts w:cstheme="minorHAnsi"/>
                <w:b/>
              </w:rPr>
              <w:t xml:space="preserve">Topic 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73E39" w:rsidRPr="001940E0" w:rsidRDefault="00273E39" w:rsidP="00336B33">
            <w:pPr>
              <w:jc w:val="center"/>
              <w:rPr>
                <w:rFonts w:cstheme="minorHAnsi"/>
                <w:b/>
              </w:rPr>
            </w:pPr>
            <w:r w:rsidRPr="001940E0">
              <w:rPr>
                <w:rFonts w:cstheme="minorHAnsi"/>
                <w:b/>
              </w:rPr>
              <w:t>Phone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273E39" w:rsidRPr="001940E0" w:rsidRDefault="00273E39" w:rsidP="00336B33">
            <w:pPr>
              <w:jc w:val="center"/>
              <w:rPr>
                <w:rFonts w:cstheme="minorHAnsi"/>
                <w:b/>
              </w:rPr>
            </w:pPr>
            <w:r w:rsidRPr="001940E0">
              <w:rPr>
                <w:rFonts w:cstheme="minorHAnsi"/>
                <w:b/>
              </w:rPr>
              <w:t>Email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273E39" w:rsidRPr="001940E0" w:rsidRDefault="00273E39" w:rsidP="00336B33">
            <w:pPr>
              <w:jc w:val="center"/>
              <w:rPr>
                <w:rFonts w:cstheme="minorHAnsi"/>
                <w:b/>
              </w:rPr>
            </w:pPr>
            <w:r w:rsidRPr="001940E0">
              <w:rPr>
                <w:rFonts w:cstheme="minorHAnsi"/>
                <w:b/>
              </w:rPr>
              <w:t>Duration of the Movie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273E39" w:rsidRPr="001940E0" w:rsidRDefault="00273E39" w:rsidP="00336B33">
            <w:pPr>
              <w:jc w:val="center"/>
              <w:rPr>
                <w:rFonts w:cstheme="minorHAnsi"/>
                <w:b/>
              </w:rPr>
            </w:pPr>
            <w:r w:rsidRPr="001940E0">
              <w:rPr>
                <w:rFonts w:cstheme="minorHAnsi"/>
                <w:b/>
              </w:rPr>
              <w:t>No. Of Participants</w:t>
            </w:r>
          </w:p>
        </w:tc>
      </w:tr>
      <w:tr w:rsidR="00273E39" w:rsidRPr="001940E0" w:rsidTr="001940E0">
        <w:tc>
          <w:tcPr>
            <w:tcW w:w="1889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2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22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30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  <w:p w:rsidR="00336B33" w:rsidRPr="001940E0" w:rsidRDefault="00336B33">
            <w:pPr>
              <w:rPr>
                <w:rFonts w:cstheme="minorHAnsi"/>
              </w:rPr>
            </w:pPr>
          </w:p>
        </w:tc>
      </w:tr>
      <w:tr w:rsidR="00273E39" w:rsidRPr="001940E0" w:rsidTr="001940E0">
        <w:tc>
          <w:tcPr>
            <w:tcW w:w="1889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2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22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30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  <w:p w:rsidR="00336B33" w:rsidRPr="001940E0" w:rsidRDefault="00336B33">
            <w:pPr>
              <w:rPr>
                <w:rFonts w:cstheme="minorHAnsi"/>
              </w:rPr>
            </w:pPr>
          </w:p>
        </w:tc>
      </w:tr>
      <w:tr w:rsidR="00273E39" w:rsidRPr="001940E0" w:rsidTr="001940E0">
        <w:tc>
          <w:tcPr>
            <w:tcW w:w="1889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2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22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30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  <w:p w:rsidR="00336B33" w:rsidRPr="001940E0" w:rsidRDefault="00336B33">
            <w:pPr>
              <w:rPr>
                <w:rFonts w:cstheme="minorHAnsi"/>
              </w:rPr>
            </w:pPr>
          </w:p>
        </w:tc>
      </w:tr>
      <w:tr w:rsidR="00273E39" w:rsidRPr="001940E0" w:rsidTr="001940E0">
        <w:tc>
          <w:tcPr>
            <w:tcW w:w="1889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2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22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30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  <w:p w:rsidR="00336B33" w:rsidRPr="001940E0" w:rsidRDefault="00336B33">
            <w:pPr>
              <w:rPr>
                <w:rFonts w:cstheme="minorHAnsi"/>
              </w:rPr>
            </w:pPr>
          </w:p>
        </w:tc>
      </w:tr>
      <w:tr w:rsidR="00273E39" w:rsidRPr="001940E0" w:rsidTr="001940E0">
        <w:tc>
          <w:tcPr>
            <w:tcW w:w="1889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2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3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422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</w:tc>
        <w:tc>
          <w:tcPr>
            <w:tcW w:w="1306" w:type="dxa"/>
          </w:tcPr>
          <w:p w:rsidR="00273E39" w:rsidRPr="001940E0" w:rsidRDefault="00273E39">
            <w:pPr>
              <w:rPr>
                <w:rFonts w:cstheme="minorHAnsi"/>
              </w:rPr>
            </w:pPr>
          </w:p>
          <w:p w:rsidR="00336B33" w:rsidRPr="001940E0" w:rsidRDefault="00336B33">
            <w:pPr>
              <w:rPr>
                <w:rFonts w:cstheme="minorHAnsi"/>
              </w:rPr>
            </w:pPr>
          </w:p>
        </w:tc>
      </w:tr>
      <w:tr w:rsidR="001940E0" w:rsidRPr="001940E0" w:rsidTr="001940E0">
        <w:tc>
          <w:tcPr>
            <w:tcW w:w="10193" w:type="dxa"/>
            <w:gridSpan w:val="6"/>
            <w:tcBorders>
              <w:bottom w:val="single" w:sz="12" w:space="0" w:color="auto"/>
            </w:tcBorders>
          </w:tcPr>
          <w:p w:rsidR="001940E0" w:rsidRPr="001940E0" w:rsidRDefault="001940E0" w:rsidP="001940E0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1940E0" w:rsidRPr="001940E0" w:rsidRDefault="001940E0" w:rsidP="001940E0">
            <w:pPr>
              <w:rPr>
                <w:rFonts w:cstheme="minorHAnsi"/>
                <w:sz w:val="24"/>
                <w:szCs w:val="24"/>
              </w:rPr>
            </w:pPr>
            <w:r w:rsidRPr="001940E0">
              <w:rPr>
                <w:rFonts w:eastAsia="Times New Roman" w:cstheme="minorHAnsi"/>
                <w:sz w:val="24"/>
                <w:szCs w:val="24"/>
                <w:lang w:val="en-US"/>
              </w:rPr>
              <w:t>Entry Fee Payment Transaction Reference Number :  _____________________     Date: ___________</w:t>
            </w:r>
          </w:p>
          <w:p w:rsidR="001940E0" w:rsidRPr="001940E0" w:rsidRDefault="001940E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40E0" w:rsidRPr="001940E0" w:rsidRDefault="001940E0">
      <w:pPr>
        <w:rPr>
          <w:rFonts w:cstheme="minorHAnsi"/>
          <w:sz w:val="24"/>
          <w:szCs w:val="24"/>
        </w:rPr>
      </w:pPr>
    </w:p>
    <w:p w:rsidR="00B26EAD" w:rsidRPr="001940E0" w:rsidRDefault="00B26EAD">
      <w:pPr>
        <w:rPr>
          <w:rFonts w:cstheme="minorHAnsi"/>
          <w:sz w:val="24"/>
          <w:szCs w:val="24"/>
        </w:rPr>
      </w:pPr>
      <w:r w:rsidRPr="001940E0">
        <w:rPr>
          <w:rFonts w:cstheme="minorHAnsi"/>
          <w:sz w:val="24"/>
          <w:szCs w:val="24"/>
          <w:u w:val="single"/>
        </w:rPr>
        <w:t>Note</w:t>
      </w:r>
      <w:r w:rsidRPr="001940E0">
        <w:rPr>
          <w:rFonts w:cstheme="minorHAnsi"/>
          <w:sz w:val="24"/>
          <w:szCs w:val="24"/>
        </w:rPr>
        <w:t xml:space="preserve">: Contestants can send their Films electronically to </w:t>
      </w:r>
      <w:hyperlink r:id="rId4" w:history="1">
        <w:r w:rsidR="00DF1AE4" w:rsidRPr="00185D4D">
          <w:rPr>
            <w:rStyle w:val="Hyperlink"/>
            <w:rFonts w:cstheme="minorHAnsi"/>
            <w:sz w:val="24"/>
            <w:szCs w:val="24"/>
          </w:rPr>
          <w:t>venkatadeepak1111@gmail.com</w:t>
        </w:r>
      </w:hyperlink>
    </w:p>
    <w:p w:rsidR="00B26EAD" w:rsidRPr="001940E0" w:rsidRDefault="00B26EAD">
      <w:pPr>
        <w:rPr>
          <w:rFonts w:cstheme="minorHAnsi"/>
          <w:b/>
          <w:sz w:val="24"/>
          <w:szCs w:val="24"/>
        </w:rPr>
      </w:pPr>
      <w:r w:rsidRPr="001940E0">
        <w:rPr>
          <w:rFonts w:cstheme="minorHAnsi"/>
          <w:sz w:val="24"/>
          <w:szCs w:val="24"/>
        </w:rPr>
        <w:tab/>
      </w:r>
      <w:r w:rsidRPr="001940E0">
        <w:rPr>
          <w:rFonts w:cstheme="minorHAnsi"/>
          <w:sz w:val="24"/>
          <w:szCs w:val="24"/>
        </w:rPr>
        <w:tab/>
      </w:r>
      <w:r w:rsidRPr="001940E0">
        <w:rPr>
          <w:rFonts w:cstheme="minorHAnsi"/>
          <w:sz w:val="24"/>
          <w:szCs w:val="24"/>
        </w:rPr>
        <w:tab/>
      </w:r>
      <w:r w:rsidRPr="001940E0">
        <w:rPr>
          <w:rFonts w:cstheme="minorHAnsi"/>
          <w:sz w:val="24"/>
          <w:szCs w:val="24"/>
        </w:rPr>
        <w:tab/>
      </w:r>
      <w:proofErr w:type="gramStart"/>
      <w:r w:rsidRPr="001940E0">
        <w:rPr>
          <w:rFonts w:cstheme="minorHAnsi"/>
          <w:b/>
          <w:sz w:val="24"/>
          <w:szCs w:val="24"/>
        </w:rPr>
        <w:t>or</w:t>
      </w:r>
      <w:proofErr w:type="gramEnd"/>
      <w:r w:rsidRPr="001940E0">
        <w:rPr>
          <w:rFonts w:cstheme="minorHAnsi"/>
          <w:b/>
          <w:sz w:val="24"/>
          <w:szCs w:val="24"/>
        </w:rPr>
        <w:t xml:space="preserve"> </w:t>
      </w:r>
    </w:p>
    <w:p w:rsidR="00273E39" w:rsidRPr="001940E0" w:rsidRDefault="003E1DFD">
      <w:pPr>
        <w:rPr>
          <w:rFonts w:cstheme="minorHAnsi"/>
          <w:sz w:val="24"/>
          <w:szCs w:val="24"/>
        </w:rPr>
      </w:pPr>
      <w:r w:rsidRPr="001940E0">
        <w:rPr>
          <w:rFonts w:cstheme="minorHAnsi"/>
          <w:sz w:val="24"/>
          <w:szCs w:val="24"/>
        </w:rPr>
        <w:t>Alternatively, you can s</w:t>
      </w:r>
      <w:r w:rsidR="00B26EAD" w:rsidRPr="001940E0">
        <w:rPr>
          <w:rFonts w:cstheme="minorHAnsi"/>
          <w:sz w:val="24"/>
          <w:szCs w:val="24"/>
        </w:rPr>
        <w:t xml:space="preserve">end the films </w:t>
      </w:r>
      <w:r w:rsidR="00336B33" w:rsidRPr="001940E0">
        <w:rPr>
          <w:rFonts w:cstheme="minorHAnsi"/>
          <w:sz w:val="24"/>
          <w:szCs w:val="24"/>
        </w:rPr>
        <w:t>saved on a</w:t>
      </w:r>
      <w:r w:rsidR="00B26EAD" w:rsidRPr="001940E0">
        <w:rPr>
          <w:rFonts w:cstheme="minorHAnsi"/>
          <w:sz w:val="24"/>
          <w:szCs w:val="24"/>
        </w:rPr>
        <w:t xml:space="preserve"> </w:t>
      </w:r>
      <w:r w:rsidR="00B26EAD" w:rsidRPr="001940E0">
        <w:rPr>
          <w:rFonts w:cstheme="minorHAnsi"/>
          <w:sz w:val="24"/>
          <w:szCs w:val="24"/>
          <w:u w:val="single"/>
        </w:rPr>
        <w:t>DVD</w:t>
      </w:r>
      <w:r w:rsidR="00B26EAD" w:rsidRPr="001940E0">
        <w:rPr>
          <w:rFonts w:cstheme="minorHAnsi"/>
          <w:sz w:val="24"/>
          <w:szCs w:val="24"/>
        </w:rPr>
        <w:t xml:space="preserve"> or </w:t>
      </w:r>
      <w:r w:rsidR="00B26EAD" w:rsidRPr="001940E0">
        <w:rPr>
          <w:rFonts w:cstheme="minorHAnsi"/>
          <w:sz w:val="24"/>
          <w:szCs w:val="24"/>
          <w:u w:val="single"/>
        </w:rPr>
        <w:t>Pen Drive</w:t>
      </w:r>
      <w:r w:rsidR="00B26EAD" w:rsidRPr="001940E0">
        <w:rPr>
          <w:rFonts w:cstheme="minorHAnsi"/>
          <w:sz w:val="24"/>
          <w:szCs w:val="24"/>
        </w:rPr>
        <w:t xml:space="preserve"> to the below given </w:t>
      </w:r>
      <w:r w:rsidR="00781422" w:rsidRPr="001940E0">
        <w:rPr>
          <w:rFonts w:cstheme="minorHAnsi"/>
          <w:sz w:val="24"/>
          <w:szCs w:val="24"/>
        </w:rPr>
        <w:t>a</w:t>
      </w:r>
      <w:r w:rsidR="00B26EAD" w:rsidRPr="001940E0">
        <w:rPr>
          <w:rFonts w:cstheme="minorHAnsi"/>
          <w:sz w:val="24"/>
          <w:szCs w:val="24"/>
        </w:rPr>
        <w:t>ddress</w:t>
      </w:r>
      <w:r w:rsidRPr="001940E0">
        <w:rPr>
          <w:rFonts w:cstheme="minorHAnsi"/>
          <w:sz w:val="24"/>
          <w:szCs w:val="24"/>
        </w:rPr>
        <w:t>, along with a printed copy of this filled-in Entry Form</w:t>
      </w:r>
      <w:r w:rsidR="000E3CAB">
        <w:rPr>
          <w:rFonts w:cstheme="minorHAnsi"/>
          <w:sz w:val="24"/>
          <w:szCs w:val="24"/>
        </w:rPr>
        <w:t xml:space="preserve"> latest by </w:t>
      </w:r>
      <w:r w:rsidR="000E3CAB" w:rsidRPr="000E3CAB">
        <w:rPr>
          <w:rFonts w:cstheme="minorHAnsi"/>
          <w:color w:val="FF0000"/>
          <w:sz w:val="24"/>
          <w:szCs w:val="24"/>
          <w:u w:val="single"/>
        </w:rPr>
        <w:t>10</w:t>
      </w:r>
      <w:r w:rsidR="000E3CAB" w:rsidRPr="000E3CAB">
        <w:rPr>
          <w:rFonts w:cstheme="minorHAnsi"/>
          <w:color w:val="FF0000"/>
          <w:sz w:val="24"/>
          <w:szCs w:val="24"/>
          <w:u w:val="single"/>
          <w:vertAlign w:val="superscript"/>
        </w:rPr>
        <w:t>th</w:t>
      </w:r>
      <w:r w:rsidR="000E3CAB">
        <w:rPr>
          <w:rFonts w:cstheme="minorHAnsi"/>
          <w:color w:val="FF0000"/>
          <w:sz w:val="24"/>
          <w:szCs w:val="24"/>
          <w:u w:val="single"/>
          <w:vertAlign w:val="superscript"/>
        </w:rPr>
        <w:t xml:space="preserve"> </w:t>
      </w:r>
      <w:r w:rsidR="000E3CAB" w:rsidRPr="000E3CAB">
        <w:rPr>
          <w:rFonts w:cstheme="minorHAnsi"/>
          <w:color w:val="FF0000"/>
          <w:sz w:val="24"/>
          <w:szCs w:val="24"/>
          <w:u w:val="single"/>
        </w:rPr>
        <w:t>April</w:t>
      </w:r>
      <w:r w:rsidR="000E3CAB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="000E3CAB" w:rsidRPr="000E3CAB">
        <w:rPr>
          <w:rFonts w:cstheme="minorHAnsi"/>
          <w:color w:val="FF0000"/>
          <w:sz w:val="24"/>
          <w:szCs w:val="24"/>
          <w:u w:val="single"/>
        </w:rPr>
        <w:t>2019</w:t>
      </w:r>
      <w:r w:rsidR="00B26EAD" w:rsidRPr="001940E0">
        <w:rPr>
          <w:rFonts w:cstheme="minorHAnsi"/>
          <w:sz w:val="24"/>
          <w:szCs w:val="24"/>
        </w:rPr>
        <w:t xml:space="preserve">. </w:t>
      </w:r>
    </w:p>
    <w:p w:rsidR="004D00C6" w:rsidRPr="001940E0" w:rsidRDefault="004D00C6">
      <w:pPr>
        <w:rPr>
          <w:rFonts w:cstheme="minorHAnsi"/>
          <w:sz w:val="24"/>
          <w:szCs w:val="24"/>
        </w:rPr>
      </w:pPr>
    </w:p>
    <w:p w:rsidR="00B26EAD" w:rsidRPr="001940E0" w:rsidRDefault="00B26EAD">
      <w:pPr>
        <w:rPr>
          <w:rFonts w:cstheme="minorHAnsi"/>
          <w:sz w:val="28"/>
          <w:szCs w:val="24"/>
        </w:rPr>
      </w:pPr>
      <w:r w:rsidRPr="001940E0">
        <w:rPr>
          <w:rFonts w:cstheme="minorHAnsi"/>
          <w:sz w:val="28"/>
          <w:szCs w:val="24"/>
        </w:rPr>
        <w:t xml:space="preserve">Address: </w:t>
      </w:r>
    </w:p>
    <w:p w:rsidR="004D00C6" w:rsidRPr="001940E0" w:rsidRDefault="004D00C6" w:rsidP="00AE2FD6">
      <w:pPr>
        <w:ind w:left="720"/>
        <w:rPr>
          <w:rFonts w:cstheme="minorHAnsi"/>
          <w:color w:val="002060"/>
          <w:sz w:val="24"/>
          <w:szCs w:val="24"/>
          <w:u w:val="single"/>
        </w:rPr>
      </w:pPr>
      <w:r w:rsidRPr="001940E0">
        <w:rPr>
          <w:rFonts w:cstheme="minorHAnsi"/>
          <w:color w:val="002060"/>
          <w:sz w:val="24"/>
          <w:szCs w:val="24"/>
          <w:u w:val="single"/>
        </w:rPr>
        <w:t xml:space="preserve">H.no 19-46, Siddhartha BC colony, </w:t>
      </w:r>
    </w:p>
    <w:p w:rsidR="00B26EAD" w:rsidRPr="001940E0" w:rsidRDefault="004D00C6" w:rsidP="00AE2FD6">
      <w:pPr>
        <w:ind w:left="720"/>
        <w:rPr>
          <w:rFonts w:cstheme="minorHAnsi"/>
          <w:color w:val="002060"/>
          <w:sz w:val="24"/>
          <w:szCs w:val="24"/>
          <w:u w:val="single"/>
        </w:rPr>
      </w:pPr>
      <w:r w:rsidRPr="001940E0">
        <w:rPr>
          <w:rFonts w:cstheme="minorHAnsi"/>
          <w:color w:val="002060"/>
          <w:sz w:val="24"/>
          <w:szCs w:val="24"/>
          <w:u w:val="single"/>
        </w:rPr>
        <w:t xml:space="preserve">Chinnagadhili, Mudasarlova Road,  </w:t>
      </w:r>
    </w:p>
    <w:p w:rsidR="00B26EAD" w:rsidRPr="001940E0" w:rsidRDefault="004D00C6" w:rsidP="00AE2FD6">
      <w:pPr>
        <w:ind w:left="720"/>
        <w:rPr>
          <w:rFonts w:cstheme="minorHAnsi"/>
          <w:sz w:val="24"/>
          <w:szCs w:val="24"/>
        </w:rPr>
      </w:pPr>
      <w:r w:rsidRPr="001940E0">
        <w:rPr>
          <w:rFonts w:cstheme="minorHAnsi"/>
          <w:color w:val="002060"/>
          <w:sz w:val="24"/>
          <w:szCs w:val="24"/>
          <w:u w:val="single"/>
        </w:rPr>
        <w:t xml:space="preserve">Visakhapatnam – </w:t>
      </w:r>
      <w:proofErr w:type="gramStart"/>
      <w:r w:rsidRPr="001940E0">
        <w:rPr>
          <w:rFonts w:cstheme="minorHAnsi"/>
          <w:color w:val="002060"/>
          <w:sz w:val="24"/>
          <w:szCs w:val="24"/>
          <w:u w:val="single"/>
        </w:rPr>
        <w:t>530040</w:t>
      </w:r>
      <w:r w:rsidRPr="001940E0">
        <w:rPr>
          <w:rFonts w:cstheme="minorHAnsi"/>
          <w:color w:val="002060"/>
          <w:sz w:val="24"/>
          <w:szCs w:val="24"/>
        </w:rPr>
        <w:t xml:space="preserve">  </w:t>
      </w:r>
      <w:r w:rsidRPr="001940E0">
        <w:rPr>
          <w:rFonts w:cstheme="minorHAnsi"/>
          <w:color w:val="002060"/>
          <w:sz w:val="24"/>
          <w:szCs w:val="24"/>
          <w:u w:val="single"/>
        </w:rPr>
        <w:t>(</w:t>
      </w:r>
      <w:proofErr w:type="gramEnd"/>
      <w:r w:rsidRPr="001940E0">
        <w:rPr>
          <w:rFonts w:cstheme="minorHAnsi"/>
          <w:color w:val="002060"/>
          <w:sz w:val="24"/>
          <w:szCs w:val="24"/>
          <w:u w:val="single"/>
        </w:rPr>
        <w:t xml:space="preserve">AP). </w:t>
      </w:r>
    </w:p>
    <w:p w:rsidR="0020161B" w:rsidRPr="001940E0" w:rsidRDefault="0020161B">
      <w:pPr>
        <w:rPr>
          <w:rFonts w:cstheme="minorHAnsi"/>
          <w:sz w:val="24"/>
          <w:szCs w:val="24"/>
        </w:rPr>
      </w:pPr>
    </w:p>
    <w:p w:rsidR="00336B33" w:rsidRPr="001940E0" w:rsidRDefault="00336B33">
      <w:pPr>
        <w:rPr>
          <w:rFonts w:cstheme="minorHAnsi"/>
          <w:sz w:val="24"/>
          <w:szCs w:val="24"/>
        </w:rPr>
      </w:pPr>
      <w:r w:rsidRPr="001940E0">
        <w:rPr>
          <w:rFonts w:cstheme="minorHAnsi"/>
          <w:sz w:val="24"/>
          <w:szCs w:val="24"/>
        </w:rPr>
        <w:t>The contestants of the winning entries will be communicated on the contact details provided in the form.</w:t>
      </w:r>
    </w:p>
    <w:p w:rsidR="00336B33" w:rsidRPr="001940E0" w:rsidRDefault="00336B33" w:rsidP="00336B33">
      <w:pPr>
        <w:rPr>
          <w:rFonts w:cstheme="minorHAnsi"/>
          <w:sz w:val="24"/>
          <w:szCs w:val="24"/>
        </w:rPr>
      </w:pPr>
      <w:r w:rsidRPr="001940E0">
        <w:rPr>
          <w:rFonts w:cstheme="minorHAnsi"/>
          <w:sz w:val="24"/>
          <w:szCs w:val="24"/>
        </w:rPr>
        <w:t>Please forward this form to your friends and family members who are also interested in participating in the contest.</w:t>
      </w:r>
    </w:p>
    <w:p w:rsidR="003E1DFD" w:rsidRPr="001940E0" w:rsidRDefault="003E1DFD">
      <w:pPr>
        <w:rPr>
          <w:rFonts w:cstheme="minorHAnsi"/>
          <w:sz w:val="24"/>
          <w:szCs w:val="24"/>
        </w:rPr>
      </w:pPr>
    </w:p>
    <w:p w:rsidR="00336B33" w:rsidRPr="001940E0" w:rsidRDefault="00336B33">
      <w:pPr>
        <w:rPr>
          <w:rFonts w:cstheme="minorHAnsi"/>
          <w:sz w:val="24"/>
          <w:szCs w:val="24"/>
        </w:rPr>
      </w:pPr>
      <w:r w:rsidRPr="001940E0">
        <w:rPr>
          <w:rFonts w:cstheme="minorHAnsi"/>
          <w:sz w:val="24"/>
          <w:szCs w:val="24"/>
        </w:rPr>
        <w:t>Thank you!</w:t>
      </w:r>
    </w:p>
    <w:p w:rsidR="001940E0" w:rsidRDefault="00CE7946" w:rsidP="000E3CAB">
      <w:pPr>
        <w:pBdr>
          <w:top w:val="single" w:sz="4" w:space="1" w:color="auto"/>
        </w:pBdr>
        <w:rPr>
          <w:rFonts w:eastAsia="Times New Roman" w:cstheme="minorHAnsi"/>
          <w:b/>
          <w:bCs/>
          <w:sz w:val="28"/>
          <w:szCs w:val="24"/>
          <w:lang w:val="en-US"/>
        </w:rPr>
      </w:pPr>
      <w:r w:rsidRPr="00CE7946">
        <w:rPr>
          <w:rFonts w:cstheme="minorHAnsi"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314325" cy="45719"/>
                <wp:effectExtent l="0" t="19050" r="47625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45719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466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0;margin-top:6.45pt;width:24.75pt;height:3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kRkQIAAH0FAAAOAAAAZHJzL2Uyb0RvYy54bWysVE1v2zAMvQ/YfxB0X52k6dYGdYogRYcB&#10;RVu03XpWZCkWIIsapcTJfv0o2XGDrthhmA+CaJKPH3rk5dWusWyrMBhwJR+fjDhTTkJl3Lrk359v&#10;Pp1zFqJwlbDgVMn3KvCr+ccPl62fqQnUYCuFjEBcmLW+5HWMflYUQdaqEeEEvHKk1ICNiCTiuqhQ&#10;tITe2GIyGn0uWsDKI0gVAv297pR8nvG1VjLeax1UZLbklFvMJ+Zzlc5ifilmaxS+NrJPQ/xDFo0w&#10;joIOUNciCrZB8wdUYyRCAB1PJDQFaG2kyjVQNePRm2qeauFVroWaE/zQpvD/YOXd9gGZqUo+4cyJ&#10;hp7o0azryBaI0LJJalDrw4zsnvwD9lKga6p2p7Fh2hr/g94+108VsV1u735or9pFJunn6Xh6Ojnj&#10;TJJqevZlfJHAiw4loXkM8auChqVLyTHlkdPIyGJ7G2LncDBMTgGsqW6MtVnA9WppkW0FPfdylL4+&#10;xpFZkerpKsi3uLcqOVv3qDS1gjKd5IiZhGrAE1IqF7syQy0q1YU5O46SaJs8cl0ZMCFrSm/A7gEO&#10;lh3IAburr7dPripzeHAe/S2xznnwyJHBxcG5MQ7wPQBLVfWRO3tK/6g16bqCak9EQegmKHh5Y+iV&#10;bkWIDwJpZGi4aA3Eezq0hbbk0N84qwF/vfc/2ROTSctZSyNY8vBzI1BxZr854vjFeDpNM5sFIsyE&#10;BDzWrI41btMsgZ59TAvHy3xN9tEerhqheaFtsUhRSSWcpNgllxEPwjJ2q4H2jVSLRTajOfUi3ron&#10;Lw8kT/x73r0I9D1VI1H8Dg7jKmZvuNrZpvdwsNhE0CYT+bWvfb9pxjNx+n2UlsixnK1et+b8NwAA&#10;AP//AwBQSwMEFAAGAAgAAAAhAPj4zWTbAAAABQEAAA8AAABkcnMvZG93bnJldi54bWxMj8FOwzAQ&#10;RO9I/IO1SNyo06hQmsapAClXhAuX3px4m0SN11HstKFfz3KC486MZt7mu9n14oxj6DwpWC4SEEi1&#10;tx01Cr4+y4dnECEasqb3hAq+McCuuL3JTWb9hTSe97ERXEIhMwraGIdMylC36ExY+AGJvaMfnYl8&#10;jo20o7lwuetlmiRP0pmOeKE1A761WJ/2k1NwsB96dZ3WOj3oa/l+el3rsayUur+bX7YgIs7xLwy/&#10;+IwOBTNVfiIbRK+AH4msphsQ7K42jyAqBWmyBFnk8j998QMAAP//AwBQSwECLQAUAAYACAAAACEA&#10;toM4kv4AAADhAQAAEwAAAAAAAAAAAAAAAAAAAAAAW0NvbnRlbnRfVHlwZXNdLnhtbFBLAQItABQA&#10;BgAIAAAAIQA4/SH/1gAAAJQBAAALAAAAAAAAAAAAAAAAAC8BAABfcmVscy8ucmVsc1BLAQItABQA&#10;BgAIAAAAIQCxTGkRkQIAAH0FAAAOAAAAAAAAAAAAAAAAAC4CAABkcnMvZTJvRG9jLnhtbFBLAQIt&#10;ABQABgAIAAAAIQD4+M1k2wAAAAUBAAAPAAAAAAAAAAAAAAAAAOsEAABkcnMvZG93bnJldi54bWxQ&#10;SwUGAAAAAAQABADzAAAA8wUAAAAA&#10;" adj="20029" fillcolor="#c00000" strokecolor="#243f60 [1604]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</w:t>
      </w:r>
      <w:r w:rsidR="000E3CAB" w:rsidRPr="000E3CAB">
        <w:rPr>
          <w:rFonts w:cstheme="minorHAnsi"/>
          <w:sz w:val="24"/>
          <w:szCs w:val="24"/>
        </w:rPr>
        <w:t xml:space="preserve">The Contest closes </w:t>
      </w:r>
      <w:r w:rsidR="000E3CAB">
        <w:rPr>
          <w:rFonts w:cstheme="minorHAnsi"/>
          <w:sz w:val="24"/>
          <w:szCs w:val="24"/>
        </w:rPr>
        <w:t xml:space="preserve">at 8pm </w:t>
      </w:r>
      <w:r w:rsidR="000E3CAB" w:rsidRPr="000E3CAB">
        <w:rPr>
          <w:rFonts w:cstheme="minorHAnsi"/>
          <w:sz w:val="24"/>
          <w:szCs w:val="24"/>
        </w:rPr>
        <w:t xml:space="preserve">on </w:t>
      </w:r>
      <w:r w:rsidR="000E3CAB" w:rsidRPr="000E3CAB">
        <w:rPr>
          <w:rFonts w:cstheme="minorHAnsi"/>
          <w:color w:val="FF0000"/>
          <w:sz w:val="24"/>
          <w:szCs w:val="24"/>
        </w:rPr>
        <w:t>10th April 2019</w:t>
      </w:r>
      <w:r w:rsidR="000E3CAB" w:rsidRPr="000E3CAB">
        <w:rPr>
          <w:rFonts w:cstheme="minorHAnsi"/>
          <w:sz w:val="24"/>
          <w:szCs w:val="24"/>
        </w:rPr>
        <w:t>.</w:t>
      </w:r>
      <w:r w:rsidR="001940E0">
        <w:rPr>
          <w:rFonts w:cstheme="minorHAnsi"/>
          <w:sz w:val="28"/>
          <w:szCs w:val="24"/>
        </w:rPr>
        <w:br w:type="page"/>
      </w:r>
    </w:p>
    <w:p w:rsidR="00AE2FD6" w:rsidRPr="001940E0" w:rsidRDefault="00AE2FD6" w:rsidP="00AE2FD6">
      <w:pPr>
        <w:pStyle w:val="Heading3"/>
        <w:rPr>
          <w:rFonts w:asciiTheme="minorHAnsi" w:hAnsiTheme="minorHAnsi" w:cstheme="minorHAnsi"/>
          <w:sz w:val="28"/>
          <w:szCs w:val="24"/>
        </w:rPr>
      </w:pPr>
      <w:r w:rsidRPr="001940E0">
        <w:rPr>
          <w:rFonts w:asciiTheme="minorHAnsi" w:hAnsiTheme="minorHAnsi" w:cstheme="minorHAnsi"/>
          <w:sz w:val="28"/>
          <w:szCs w:val="24"/>
        </w:rPr>
        <w:lastRenderedPageBreak/>
        <w:t>CONCEPT FOR THE CONTEST</w:t>
      </w:r>
    </w:p>
    <w:p w:rsidR="00AE2FD6" w:rsidRPr="001940E0" w:rsidRDefault="00AE2FD6" w:rsidP="00AE2FD6">
      <w:pPr>
        <w:pStyle w:val="NormalWeb"/>
        <w:ind w:left="720"/>
        <w:rPr>
          <w:rFonts w:asciiTheme="minorHAnsi" w:hAnsiTheme="minorHAnsi" w:cstheme="minorHAnsi"/>
        </w:rPr>
      </w:pPr>
      <w:r w:rsidRPr="001940E0">
        <w:rPr>
          <w:rFonts w:asciiTheme="minorHAnsi" w:hAnsiTheme="minorHAnsi" w:cstheme="minorHAnsi"/>
        </w:rPr>
        <w:t>1. Power and the value of VOTE</w:t>
      </w:r>
      <w:r w:rsidRPr="001940E0">
        <w:rPr>
          <w:rFonts w:asciiTheme="minorHAnsi" w:hAnsiTheme="minorHAnsi" w:cstheme="minorHAnsi"/>
        </w:rPr>
        <w:br/>
        <w:t>2. Abuse of vote and its consequences</w:t>
      </w:r>
      <w:r w:rsidRPr="001940E0">
        <w:rPr>
          <w:rFonts w:asciiTheme="minorHAnsi" w:hAnsiTheme="minorHAnsi" w:cstheme="minorHAnsi"/>
        </w:rPr>
        <w:br/>
        <w:t>3. What we lose by not voting</w:t>
      </w:r>
      <w:r w:rsidRPr="001940E0">
        <w:rPr>
          <w:rFonts w:asciiTheme="minorHAnsi" w:hAnsiTheme="minorHAnsi" w:cstheme="minorHAnsi"/>
        </w:rPr>
        <w:br/>
        <w:t>4. How to choose a good leader</w:t>
      </w:r>
      <w:r w:rsidRPr="001940E0">
        <w:rPr>
          <w:rFonts w:asciiTheme="minorHAnsi" w:hAnsiTheme="minorHAnsi" w:cstheme="minorHAnsi"/>
        </w:rPr>
        <w:br/>
        <w:t>5. Voting Day is not a holiday</w:t>
      </w:r>
    </w:p>
    <w:p w:rsidR="00AE2FD6" w:rsidRPr="00AE2FD6" w:rsidRDefault="001940E0" w:rsidP="00AE2FD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4"/>
          <w:lang w:val="en-US"/>
        </w:rPr>
      </w:pPr>
      <w:r w:rsidRPr="001940E0">
        <w:rPr>
          <w:rFonts w:eastAsia="Times New Roman" w:cstheme="minorHAnsi"/>
          <w:b/>
          <w:bCs/>
          <w:sz w:val="28"/>
          <w:szCs w:val="24"/>
          <w:lang w:val="en-US"/>
        </w:rPr>
        <w:t>TERMS AND CONDITIONS:</w:t>
      </w:r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 xml:space="preserve">1. The length of the short film should </w:t>
      </w:r>
      <w:r w:rsidRPr="00AE2FD6">
        <w:rPr>
          <w:rFonts w:eastAsia="Times New Roman" w:cstheme="minorHAnsi"/>
          <w:sz w:val="24"/>
          <w:szCs w:val="24"/>
          <w:u w:val="single"/>
          <w:lang w:val="en-US"/>
        </w:rPr>
        <w:t>not exceed 20 minutes</w:t>
      </w:r>
      <w:r w:rsidRPr="00AE2FD6">
        <w:rPr>
          <w:rFonts w:eastAsia="Times New Roman" w:cstheme="minorHAnsi"/>
          <w:sz w:val="24"/>
          <w:szCs w:val="24"/>
          <w:lang w:val="en-US"/>
        </w:rPr>
        <w:t xml:space="preserve"> (minimum length</w:t>
      </w:r>
      <w:r w:rsidR="000E3CAB">
        <w:rPr>
          <w:rFonts w:eastAsia="Times New Roman" w:cstheme="minorHAnsi"/>
          <w:sz w:val="24"/>
          <w:szCs w:val="24"/>
          <w:lang w:val="en-US"/>
        </w:rPr>
        <w:t>:</w:t>
      </w:r>
      <w:r w:rsidRPr="00AE2FD6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0E3CAB">
        <w:rPr>
          <w:rFonts w:eastAsia="Times New Roman" w:cstheme="minorHAnsi"/>
          <w:i/>
          <w:iCs/>
          <w:sz w:val="24"/>
          <w:szCs w:val="24"/>
          <w:u w:val="single"/>
          <w:lang w:val="en-US"/>
        </w:rPr>
        <w:t>10</w:t>
      </w:r>
      <w:r w:rsidRPr="001940E0">
        <w:rPr>
          <w:rFonts w:eastAsia="Times New Roman" w:cstheme="minorHAnsi"/>
          <w:i/>
          <w:iCs/>
          <w:sz w:val="24"/>
          <w:szCs w:val="24"/>
          <w:lang w:val="en-US"/>
        </w:rPr>
        <w:t xml:space="preserve"> minutes</w:t>
      </w:r>
      <w:r w:rsidRPr="00AE2FD6">
        <w:rPr>
          <w:rFonts w:eastAsia="Times New Roman" w:cstheme="minorHAnsi"/>
          <w:sz w:val="24"/>
          <w:szCs w:val="24"/>
          <w:lang w:val="en-US"/>
        </w:rPr>
        <w:t>).</w:t>
      </w:r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 xml:space="preserve">2. The minimum number of participants should be </w:t>
      </w:r>
      <w:r w:rsidRPr="00AE2FD6">
        <w:rPr>
          <w:rFonts w:eastAsia="Times New Roman" w:cstheme="minorHAnsi"/>
          <w:sz w:val="24"/>
          <w:szCs w:val="24"/>
          <w:u w:val="single"/>
          <w:lang w:val="en-US"/>
        </w:rPr>
        <w:t>5 (five)</w:t>
      </w:r>
      <w:r w:rsidRPr="00AE2FD6">
        <w:rPr>
          <w:rFonts w:eastAsia="Times New Roman" w:cstheme="minorHAnsi"/>
          <w:sz w:val="24"/>
          <w:szCs w:val="24"/>
          <w:lang w:val="en-US"/>
        </w:rPr>
        <w:t>.</w:t>
      </w:r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 xml:space="preserve">3. The language of the short film should be </w:t>
      </w:r>
      <w:r w:rsidRPr="00AE2FD6">
        <w:rPr>
          <w:rFonts w:eastAsia="Times New Roman" w:cstheme="minorHAnsi"/>
          <w:sz w:val="24"/>
          <w:szCs w:val="24"/>
          <w:u w:val="single"/>
          <w:lang w:val="en-US"/>
        </w:rPr>
        <w:t>Telugu</w:t>
      </w:r>
      <w:r w:rsidRPr="00AE2FD6">
        <w:rPr>
          <w:rFonts w:eastAsia="Times New Roman" w:cstheme="minorHAnsi"/>
          <w:sz w:val="24"/>
          <w:szCs w:val="24"/>
          <w:lang w:val="en-US"/>
        </w:rPr>
        <w:t>.</w:t>
      </w:r>
      <w:bookmarkStart w:id="0" w:name="_GoBack"/>
      <w:bookmarkEnd w:id="0"/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 xml:space="preserve">4. The film must be shot to capture and reflect </w:t>
      </w:r>
      <w:r w:rsidRPr="00AE2FD6">
        <w:rPr>
          <w:rFonts w:eastAsia="Times New Roman" w:cstheme="minorHAnsi"/>
          <w:sz w:val="24"/>
          <w:szCs w:val="24"/>
          <w:u w:val="single"/>
          <w:lang w:val="en-US"/>
        </w:rPr>
        <w:t xml:space="preserve">at least </w:t>
      </w:r>
      <w:r w:rsidR="00151359">
        <w:rPr>
          <w:rFonts w:eastAsia="Times New Roman" w:cstheme="minorHAnsi"/>
          <w:sz w:val="24"/>
          <w:szCs w:val="24"/>
          <w:u w:val="single"/>
          <w:lang w:val="en-US"/>
        </w:rPr>
        <w:t>ONE</w:t>
      </w:r>
      <w:r w:rsidRPr="00151359">
        <w:rPr>
          <w:rFonts w:eastAsia="Times New Roman" w:cstheme="minorHAnsi"/>
          <w:sz w:val="24"/>
          <w:szCs w:val="24"/>
          <w:lang w:val="en-US"/>
        </w:rPr>
        <w:t xml:space="preserve"> (</w:t>
      </w:r>
      <w:r w:rsidR="00151359">
        <w:rPr>
          <w:rFonts w:eastAsia="Times New Roman" w:cstheme="minorHAnsi"/>
          <w:sz w:val="24"/>
          <w:szCs w:val="24"/>
          <w:lang w:val="en-US"/>
        </w:rPr>
        <w:t>or more</w:t>
      </w:r>
      <w:r w:rsidRPr="00151359">
        <w:rPr>
          <w:rFonts w:eastAsia="Times New Roman" w:cstheme="minorHAnsi"/>
          <w:sz w:val="24"/>
          <w:szCs w:val="24"/>
          <w:lang w:val="en-US"/>
        </w:rPr>
        <w:t xml:space="preserve">) </w:t>
      </w:r>
      <w:r w:rsidRPr="00AE2FD6">
        <w:rPr>
          <w:rFonts w:eastAsia="Times New Roman" w:cstheme="minorHAnsi"/>
          <w:sz w:val="24"/>
          <w:szCs w:val="24"/>
          <w:lang w:val="en-US"/>
        </w:rPr>
        <w:t>concept</w:t>
      </w:r>
      <w:r w:rsidR="00151359">
        <w:rPr>
          <w:rFonts w:eastAsia="Times New Roman" w:cstheme="minorHAnsi"/>
          <w:sz w:val="24"/>
          <w:szCs w:val="24"/>
          <w:lang w:val="en-US"/>
        </w:rPr>
        <w:t>(</w:t>
      </w:r>
      <w:r w:rsidRPr="00AE2FD6">
        <w:rPr>
          <w:rFonts w:eastAsia="Times New Roman" w:cstheme="minorHAnsi"/>
          <w:sz w:val="24"/>
          <w:szCs w:val="24"/>
          <w:lang w:val="en-US"/>
        </w:rPr>
        <w:t>s</w:t>
      </w:r>
      <w:r w:rsidR="00151359">
        <w:rPr>
          <w:rFonts w:eastAsia="Times New Roman" w:cstheme="minorHAnsi"/>
          <w:sz w:val="24"/>
          <w:szCs w:val="24"/>
          <w:lang w:val="en-US"/>
        </w:rPr>
        <w:t>)</w:t>
      </w:r>
      <w:r w:rsidRPr="00AE2FD6">
        <w:rPr>
          <w:rFonts w:eastAsia="Times New Roman" w:cstheme="minorHAnsi"/>
          <w:sz w:val="24"/>
          <w:szCs w:val="24"/>
          <w:lang w:val="en-US"/>
        </w:rPr>
        <w:t xml:space="preserve"> from out of the five given in the </w:t>
      </w:r>
      <w:r w:rsidRPr="00AE2FD6">
        <w:rPr>
          <w:rFonts w:eastAsia="Times New Roman" w:cstheme="minorHAnsi"/>
          <w:color w:val="7030A0"/>
          <w:sz w:val="24"/>
          <w:szCs w:val="24"/>
          <w:lang w:val="en-US"/>
        </w:rPr>
        <w:t>CONCEPT </w:t>
      </w:r>
      <w:r w:rsidRPr="00AE2FD6">
        <w:rPr>
          <w:rFonts w:eastAsia="Times New Roman" w:cstheme="minorHAnsi"/>
          <w:sz w:val="24"/>
          <w:szCs w:val="24"/>
          <w:lang w:val="en-US"/>
        </w:rPr>
        <w:t>section above. </w:t>
      </w:r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>5. The work of the short film should be unique and no scenes should be copied from movies of any language or country.</w:t>
      </w:r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>6. There should NOT be any slogans/dialogues/mannerisms -criticizing any political party or politician or region or religion or caste or group or individual or campaign.</w:t>
      </w:r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>7. The short film submitted should be the original work of the contestants and no copyrights should be violated.</w:t>
      </w:r>
    </w:p>
    <w:p w:rsid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>8. The Entry Fee of Rs.</w:t>
      </w:r>
      <w:r w:rsidRPr="00AE2FD6">
        <w:rPr>
          <w:rFonts w:eastAsia="Times New Roman" w:cstheme="minorHAnsi"/>
          <w:b/>
          <w:sz w:val="24"/>
          <w:szCs w:val="24"/>
          <w:u w:val="single"/>
          <w:lang w:val="en-US"/>
        </w:rPr>
        <w:t>1</w:t>
      </w:r>
      <w:proofErr w:type="gramStart"/>
      <w:r w:rsidRPr="00AE2FD6">
        <w:rPr>
          <w:rFonts w:eastAsia="Times New Roman" w:cstheme="minorHAnsi"/>
          <w:b/>
          <w:sz w:val="24"/>
          <w:szCs w:val="24"/>
          <w:u w:val="single"/>
          <w:lang w:val="en-US"/>
        </w:rPr>
        <w:t>,000</w:t>
      </w:r>
      <w:proofErr w:type="gramEnd"/>
      <w:r w:rsidRPr="00AE2FD6">
        <w:rPr>
          <w:rFonts w:eastAsia="Times New Roman" w:cstheme="minorHAnsi"/>
          <w:sz w:val="24"/>
          <w:szCs w:val="24"/>
          <w:lang w:val="en-US"/>
        </w:rPr>
        <w:t xml:space="preserve"> (</w:t>
      </w:r>
      <w:r w:rsidR="002F3960" w:rsidRPr="001940E0">
        <w:rPr>
          <w:rFonts w:eastAsia="Times New Roman" w:cstheme="minorHAnsi"/>
          <w:i/>
          <w:sz w:val="24"/>
          <w:szCs w:val="24"/>
          <w:lang w:val="en-US"/>
        </w:rPr>
        <w:t xml:space="preserve">Rupees </w:t>
      </w:r>
      <w:r w:rsidRPr="00AE2FD6">
        <w:rPr>
          <w:rFonts w:eastAsia="Times New Roman" w:cstheme="minorHAnsi"/>
          <w:i/>
          <w:sz w:val="24"/>
          <w:szCs w:val="24"/>
          <w:lang w:val="en-US"/>
        </w:rPr>
        <w:t>One Thousand Only</w:t>
      </w:r>
      <w:r w:rsidRPr="00AE2FD6">
        <w:rPr>
          <w:rFonts w:eastAsia="Times New Roman" w:cstheme="minorHAnsi"/>
          <w:sz w:val="24"/>
          <w:szCs w:val="24"/>
          <w:lang w:val="en-US"/>
        </w:rPr>
        <w:t>) shall be payable with each Entry Form.</w:t>
      </w:r>
      <w:r w:rsidR="002F3960" w:rsidRPr="001940E0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5C2176">
        <w:rPr>
          <w:rFonts w:eastAsia="Times New Roman" w:cstheme="minorHAnsi"/>
          <w:sz w:val="24"/>
          <w:szCs w:val="24"/>
          <w:lang w:val="en-US"/>
        </w:rPr>
        <w:t>Please s</w:t>
      </w:r>
      <w:r w:rsidR="002F3960" w:rsidRPr="001940E0">
        <w:rPr>
          <w:rFonts w:eastAsia="Times New Roman" w:cstheme="minorHAnsi"/>
          <w:sz w:val="24"/>
          <w:szCs w:val="24"/>
          <w:lang w:val="en-US"/>
        </w:rPr>
        <w:t>end</w:t>
      </w:r>
      <w:r w:rsidR="005E28ED">
        <w:rPr>
          <w:rFonts w:eastAsia="Times New Roman" w:cstheme="minorHAnsi"/>
          <w:sz w:val="24"/>
          <w:szCs w:val="24"/>
          <w:lang w:val="en-US"/>
        </w:rPr>
        <w:t>/Pay</w:t>
      </w:r>
      <w:r w:rsidR="002F3960" w:rsidRPr="001940E0">
        <w:rPr>
          <w:rFonts w:eastAsia="Times New Roman" w:cstheme="minorHAnsi"/>
          <w:sz w:val="24"/>
          <w:szCs w:val="24"/>
          <w:lang w:val="en-US"/>
        </w:rPr>
        <w:t xml:space="preserve"> the entry fee to </w:t>
      </w:r>
      <w:r w:rsidR="005C2176">
        <w:rPr>
          <w:rFonts w:eastAsia="Times New Roman" w:cstheme="minorHAnsi"/>
          <w:sz w:val="24"/>
          <w:szCs w:val="24"/>
          <w:lang w:val="en-US"/>
        </w:rPr>
        <w:t xml:space="preserve">SBI </w:t>
      </w:r>
      <w:r w:rsidR="002F3960" w:rsidRPr="001940E0">
        <w:rPr>
          <w:rFonts w:eastAsia="Times New Roman" w:cstheme="minorHAnsi"/>
          <w:sz w:val="24"/>
          <w:szCs w:val="24"/>
          <w:u w:val="single"/>
          <w:lang w:val="en-US"/>
        </w:rPr>
        <w:t>account no</w:t>
      </w:r>
      <w:r w:rsidR="002F3960" w:rsidRPr="005C2176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gramStart"/>
      <w:r w:rsidR="005C2176" w:rsidRPr="005C2176">
        <w:rPr>
          <w:rFonts w:eastAsia="Times New Roman" w:cstheme="minorHAnsi"/>
          <w:b/>
          <w:color w:val="0000FF"/>
          <w:sz w:val="24"/>
          <w:szCs w:val="24"/>
          <w:lang w:val="en-US"/>
        </w:rPr>
        <w:t>20144793904</w:t>
      </w:r>
      <w:r w:rsidR="005E28ED">
        <w:rPr>
          <w:rFonts w:eastAsia="Times New Roman" w:cstheme="minorHAnsi"/>
          <w:sz w:val="24"/>
          <w:szCs w:val="24"/>
          <w:lang w:val="en-US"/>
        </w:rPr>
        <w:t xml:space="preserve">  </w:t>
      </w:r>
      <w:r w:rsidR="002F3960" w:rsidRPr="005E28ED">
        <w:rPr>
          <w:rFonts w:eastAsia="Times New Roman" w:cstheme="minorHAnsi"/>
          <w:i/>
          <w:sz w:val="24"/>
          <w:szCs w:val="24"/>
          <w:lang w:val="en-US"/>
        </w:rPr>
        <w:t>IFSC</w:t>
      </w:r>
      <w:proofErr w:type="gramEnd"/>
      <w:r w:rsidR="002F3960" w:rsidRPr="001940E0">
        <w:rPr>
          <w:rFonts w:eastAsia="Times New Roman" w:cstheme="minorHAnsi"/>
          <w:sz w:val="24"/>
          <w:szCs w:val="24"/>
          <w:lang w:val="en-US"/>
        </w:rPr>
        <w:t xml:space="preserve"> Code </w:t>
      </w:r>
      <w:r w:rsidR="005C2176" w:rsidRPr="005C2176">
        <w:rPr>
          <w:rFonts w:eastAsia="Times New Roman" w:cstheme="minorHAnsi"/>
          <w:color w:val="0000FF"/>
          <w:sz w:val="24"/>
          <w:szCs w:val="24"/>
          <w:lang w:val="en-US"/>
        </w:rPr>
        <w:t>SBIN0010602</w:t>
      </w:r>
      <w:r w:rsidR="002F3960" w:rsidRPr="001940E0">
        <w:rPr>
          <w:rFonts w:eastAsia="Times New Roman" w:cstheme="minorHAnsi"/>
          <w:color w:val="0000FF"/>
          <w:sz w:val="24"/>
          <w:szCs w:val="24"/>
          <w:lang w:val="en-US"/>
        </w:rPr>
        <w:t xml:space="preserve"> -</w:t>
      </w:r>
      <w:r w:rsidR="002F3960" w:rsidRPr="001940E0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5C2176">
        <w:rPr>
          <w:rFonts w:eastAsia="Times New Roman" w:cstheme="minorHAnsi"/>
          <w:b/>
          <w:i/>
          <w:sz w:val="24"/>
          <w:szCs w:val="24"/>
          <w:lang w:val="en-US"/>
        </w:rPr>
        <w:t>Visalakshinagar</w:t>
      </w:r>
      <w:proofErr w:type="spellEnd"/>
      <w:r w:rsidR="002F3960" w:rsidRPr="001940E0">
        <w:rPr>
          <w:rFonts w:eastAsia="Times New Roman" w:cstheme="minorHAnsi"/>
          <w:i/>
          <w:sz w:val="24"/>
          <w:szCs w:val="24"/>
          <w:lang w:val="en-US"/>
        </w:rPr>
        <w:t xml:space="preserve"> Branch</w:t>
      </w:r>
      <w:r w:rsidR="002F3960" w:rsidRPr="001940E0">
        <w:rPr>
          <w:rFonts w:eastAsia="Times New Roman" w:cstheme="minorHAnsi"/>
          <w:sz w:val="24"/>
          <w:szCs w:val="24"/>
          <w:lang w:val="en-US"/>
        </w:rPr>
        <w:t xml:space="preserve">, </w:t>
      </w:r>
      <w:r w:rsidR="002F3960" w:rsidRPr="001940E0">
        <w:rPr>
          <w:rFonts w:eastAsia="Times New Roman" w:cstheme="minorHAnsi"/>
          <w:i/>
          <w:sz w:val="24"/>
          <w:szCs w:val="24"/>
          <w:lang w:val="en-US"/>
        </w:rPr>
        <w:t>Visakhapatnam</w:t>
      </w:r>
      <w:r w:rsidR="005E28ED">
        <w:rPr>
          <w:rFonts w:eastAsia="Times New Roman" w:cstheme="minorHAnsi"/>
          <w:i/>
          <w:sz w:val="24"/>
          <w:szCs w:val="24"/>
          <w:lang w:val="en-US"/>
        </w:rPr>
        <w:t xml:space="preserve"> (Account Name: </w:t>
      </w:r>
      <w:r w:rsidR="005E28ED" w:rsidRPr="005E28ED">
        <w:rPr>
          <w:rFonts w:eastAsia="Times New Roman" w:cstheme="minorHAnsi"/>
          <w:color w:val="7030A0"/>
          <w:sz w:val="24"/>
          <w:szCs w:val="24"/>
          <w:lang w:val="en-US"/>
        </w:rPr>
        <w:t>Nistala Venkata Deepak</w:t>
      </w:r>
      <w:r w:rsidR="005E28ED">
        <w:rPr>
          <w:rFonts w:eastAsia="Times New Roman" w:cstheme="minorHAnsi"/>
          <w:sz w:val="24"/>
          <w:szCs w:val="24"/>
          <w:lang w:val="en-US"/>
        </w:rPr>
        <w:t>)</w:t>
      </w:r>
    </w:p>
    <w:p w:rsidR="001940E0" w:rsidRPr="001940E0" w:rsidRDefault="001940E0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1940E0">
        <w:rPr>
          <w:rFonts w:eastAsia="Times New Roman" w:cstheme="minorHAnsi"/>
          <w:sz w:val="24"/>
          <w:szCs w:val="24"/>
          <w:lang w:val="en-US"/>
        </w:rPr>
        <w:t>9. Please mention the Entry Fee Transaction Reference details in the Entry Form.</w:t>
      </w:r>
    </w:p>
    <w:p w:rsidR="00AE2FD6" w:rsidRPr="00AE2FD6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>9. Any entry not meeting any of the above rules shall be rejected and no communication shall be sent thereof.</w:t>
      </w:r>
    </w:p>
    <w:p w:rsidR="00AE2FD6" w:rsidRPr="001940E0" w:rsidRDefault="00AE2FD6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 w:rsidRPr="00AE2FD6">
        <w:rPr>
          <w:rFonts w:eastAsia="Times New Roman" w:cstheme="minorHAnsi"/>
          <w:sz w:val="24"/>
          <w:szCs w:val="24"/>
          <w:lang w:val="en-US"/>
        </w:rPr>
        <w:t>10. The decision of the judging panel in the selection of winning entries shall be final.</w:t>
      </w:r>
    </w:p>
    <w:p w:rsidR="00AE2FD6" w:rsidRDefault="00AE2FD6" w:rsidP="00AE2FD6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1940E0">
        <w:rPr>
          <w:rFonts w:eastAsia="Times New Roman" w:cstheme="minorHAnsi"/>
          <w:sz w:val="24"/>
          <w:szCs w:val="24"/>
          <w:lang w:val="en-US"/>
        </w:rPr>
        <w:t xml:space="preserve">11. For any further details, please </w:t>
      </w:r>
      <w:r w:rsidR="00DF1AE4">
        <w:rPr>
          <w:rFonts w:eastAsia="Times New Roman" w:cstheme="minorHAnsi"/>
          <w:sz w:val="24"/>
          <w:szCs w:val="24"/>
          <w:lang w:val="en-US"/>
        </w:rPr>
        <w:t xml:space="preserve">call </w:t>
      </w:r>
      <w:r w:rsidR="00DF1AE4">
        <w:rPr>
          <w:rFonts w:ascii="Helvetica" w:hAnsi="Helvetica" w:cs="Helvetica"/>
          <w:b/>
          <w:bCs/>
          <w:caps/>
          <w:color w:val="003366"/>
          <w:spacing w:val="15"/>
          <w:sz w:val="20"/>
          <w:szCs w:val="20"/>
          <w:shd w:val="clear" w:color="auto" w:fill="FFFFFF"/>
        </w:rPr>
        <w:t xml:space="preserve">(0)906 399 4465 </w:t>
      </w:r>
      <w:r w:rsidR="00DF1AE4">
        <w:rPr>
          <w:rFonts w:eastAsia="Times New Roman" w:cstheme="minorHAnsi"/>
          <w:sz w:val="24"/>
          <w:szCs w:val="24"/>
          <w:lang w:val="en-US"/>
        </w:rPr>
        <w:t>or s</w:t>
      </w:r>
      <w:r w:rsidRPr="001940E0">
        <w:rPr>
          <w:rFonts w:eastAsia="Times New Roman" w:cstheme="minorHAnsi"/>
          <w:sz w:val="24"/>
          <w:szCs w:val="24"/>
          <w:lang w:val="en-US"/>
        </w:rPr>
        <w:t>end an email to</w:t>
      </w:r>
      <w:r w:rsidR="000E3CAB">
        <w:rPr>
          <w:rFonts w:eastAsia="Times New Roman" w:cstheme="minorHAnsi"/>
          <w:sz w:val="24"/>
          <w:szCs w:val="24"/>
          <w:lang w:val="en-US"/>
        </w:rPr>
        <w:t>:</w:t>
      </w:r>
      <w:r w:rsidRPr="001940E0">
        <w:rPr>
          <w:rFonts w:eastAsia="Times New Roman" w:cstheme="minorHAnsi"/>
          <w:sz w:val="24"/>
          <w:szCs w:val="24"/>
          <w:lang w:val="en-US"/>
        </w:rPr>
        <w:t xml:space="preserve">  </w:t>
      </w:r>
      <w:hyperlink r:id="rId5" w:history="1">
        <w:r w:rsidR="00DF1AE4" w:rsidRPr="00185D4D">
          <w:rPr>
            <w:rStyle w:val="Hyperlink"/>
            <w:rFonts w:cstheme="minorHAnsi"/>
            <w:sz w:val="24"/>
            <w:szCs w:val="24"/>
          </w:rPr>
          <w:t>venkatadeepak1111@gmail.com</w:t>
        </w:r>
      </w:hyperlink>
    </w:p>
    <w:p w:rsidR="000E3CAB" w:rsidRPr="00AE2FD6" w:rsidRDefault="000E3CAB" w:rsidP="00AE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12. Last date to send your filled-in Entry Form with the Media is </w:t>
      </w:r>
      <w:r w:rsidRPr="000E3CAB">
        <w:rPr>
          <w:rFonts w:cstheme="minorHAnsi"/>
          <w:color w:val="FF0000"/>
          <w:sz w:val="24"/>
          <w:szCs w:val="24"/>
          <w:u w:val="single"/>
        </w:rPr>
        <w:t>10</w:t>
      </w:r>
      <w:r w:rsidRPr="000E3CAB">
        <w:rPr>
          <w:rFonts w:cstheme="minorHAnsi"/>
          <w:color w:val="FF0000"/>
          <w:sz w:val="24"/>
          <w:szCs w:val="24"/>
          <w:u w:val="single"/>
          <w:vertAlign w:val="superscript"/>
        </w:rPr>
        <w:t>th</w:t>
      </w:r>
      <w:r w:rsidRPr="000E3CAB">
        <w:rPr>
          <w:rFonts w:cstheme="minorHAnsi"/>
          <w:color w:val="FF0000"/>
          <w:sz w:val="24"/>
          <w:szCs w:val="24"/>
          <w:u w:val="single"/>
        </w:rPr>
        <w:t xml:space="preserve"> April 2019</w:t>
      </w:r>
      <w:r>
        <w:rPr>
          <w:rFonts w:cstheme="minorHAnsi"/>
          <w:sz w:val="24"/>
          <w:szCs w:val="24"/>
        </w:rPr>
        <w:t>.</w:t>
      </w:r>
    </w:p>
    <w:p w:rsidR="001940E0" w:rsidRDefault="001940E0" w:rsidP="001940E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4"/>
          <w:lang w:val="en-US"/>
        </w:rPr>
      </w:pPr>
    </w:p>
    <w:p w:rsidR="001940E0" w:rsidRPr="00AE2FD6" w:rsidRDefault="001940E0" w:rsidP="001940E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4"/>
          <w:lang w:val="en-US"/>
        </w:rPr>
      </w:pPr>
      <w:r>
        <w:rPr>
          <w:rFonts w:eastAsia="Times New Roman" w:cstheme="minorHAnsi"/>
          <w:b/>
          <w:bCs/>
          <w:sz w:val="28"/>
          <w:szCs w:val="24"/>
          <w:lang w:val="en-US"/>
        </w:rPr>
        <w:t>PRIZES</w:t>
      </w:r>
      <w:r w:rsidRPr="001940E0">
        <w:rPr>
          <w:rFonts w:eastAsia="Times New Roman" w:cstheme="minorHAnsi"/>
          <w:b/>
          <w:bCs/>
          <w:sz w:val="28"/>
          <w:szCs w:val="24"/>
          <w:lang w:val="en-US"/>
        </w:rPr>
        <w:t>:</w:t>
      </w:r>
    </w:p>
    <w:p w:rsidR="00AE2FD6" w:rsidRDefault="001940E0" w:rsidP="001940E0">
      <w:pPr>
        <w:ind w:left="720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First Prize:  Rs. </w:t>
      </w:r>
      <w:r w:rsidRPr="001940E0">
        <w:rPr>
          <w:rFonts w:eastAsia="Times New Roman" w:cstheme="minorHAnsi"/>
          <w:b/>
          <w:color w:val="7030A0"/>
          <w:sz w:val="28"/>
          <w:szCs w:val="24"/>
          <w:lang w:val="en-US"/>
        </w:rPr>
        <w:t>2 Lakhs</w:t>
      </w:r>
    </w:p>
    <w:p w:rsidR="001940E0" w:rsidRDefault="001940E0" w:rsidP="001940E0">
      <w:pPr>
        <w:ind w:left="720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Second Prize: Rs.</w:t>
      </w:r>
      <w:r w:rsidRPr="001940E0">
        <w:rPr>
          <w:rFonts w:eastAsia="Times New Roman" w:cstheme="minorHAnsi"/>
          <w:b/>
          <w:color w:val="7030A0"/>
          <w:sz w:val="28"/>
          <w:szCs w:val="24"/>
          <w:lang w:val="en-US"/>
        </w:rPr>
        <w:t>1 Lakh</w:t>
      </w:r>
    </w:p>
    <w:p w:rsidR="001940E0" w:rsidRPr="001940E0" w:rsidRDefault="001940E0" w:rsidP="001940E0">
      <w:pPr>
        <w:ind w:left="720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val="en-US"/>
        </w:rPr>
        <w:t>Third</w:t>
      </w:r>
      <w:r w:rsidR="000E3CAB">
        <w:rPr>
          <w:rFonts w:eastAsia="Times New Roman" w:cstheme="minorHAnsi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sz w:val="24"/>
          <w:szCs w:val="24"/>
          <w:lang w:val="en-US"/>
        </w:rPr>
        <w:t>Prize: Rs.</w:t>
      </w:r>
      <w:r w:rsidRPr="001940E0">
        <w:rPr>
          <w:rFonts w:eastAsia="Times New Roman" w:cstheme="minorHAnsi"/>
          <w:b/>
          <w:color w:val="7030A0"/>
          <w:sz w:val="28"/>
          <w:szCs w:val="24"/>
          <w:lang w:val="en-US"/>
        </w:rPr>
        <w:t>50</w:t>
      </w:r>
      <w:proofErr w:type="gramStart"/>
      <w:r w:rsidRPr="001940E0">
        <w:rPr>
          <w:rFonts w:eastAsia="Times New Roman" w:cstheme="minorHAnsi"/>
          <w:b/>
          <w:color w:val="7030A0"/>
          <w:sz w:val="28"/>
          <w:szCs w:val="24"/>
          <w:lang w:val="en-US"/>
        </w:rPr>
        <w:t>,000</w:t>
      </w:r>
      <w:proofErr w:type="gramEnd"/>
    </w:p>
    <w:sectPr w:rsidR="001940E0" w:rsidRPr="001940E0" w:rsidSect="000E3CAB">
      <w:pgSz w:w="11906" w:h="16838"/>
      <w:pgMar w:top="720" w:right="656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39"/>
    <w:rsid w:val="00006253"/>
    <w:rsid w:val="000071F1"/>
    <w:rsid w:val="000144A4"/>
    <w:rsid w:val="00023042"/>
    <w:rsid w:val="00041895"/>
    <w:rsid w:val="0004271D"/>
    <w:rsid w:val="00043153"/>
    <w:rsid w:val="00050960"/>
    <w:rsid w:val="00051FB0"/>
    <w:rsid w:val="00054A40"/>
    <w:rsid w:val="00056064"/>
    <w:rsid w:val="000600DC"/>
    <w:rsid w:val="000617CD"/>
    <w:rsid w:val="00064C5A"/>
    <w:rsid w:val="000731FA"/>
    <w:rsid w:val="00096534"/>
    <w:rsid w:val="000A3C79"/>
    <w:rsid w:val="000A47AE"/>
    <w:rsid w:val="000B07B5"/>
    <w:rsid w:val="000B0C4F"/>
    <w:rsid w:val="000B4F84"/>
    <w:rsid w:val="000B629C"/>
    <w:rsid w:val="000C3A59"/>
    <w:rsid w:val="000C693D"/>
    <w:rsid w:val="000D0A94"/>
    <w:rsid w:val="000D52AA"/>
    <w:rsid w:val="000D67CC"/>
    <w:rsid w:val="000E1B85"/>
    <w:rsid w:val="000E3CAB"/>
    <w:rsid w:val="000E5C72"/>
    <w:rsid w:val="000E7016"/>
    <w:rsid w:val="000E7DD0"/>
    <w:rsid w:val="000F2C0C"/>
    <w:rsid w:val="0010436A"/>
    <w:rsid w:val="001048A6"/>
    <w:rsid w:val="00113DD9"/>
    <w:rsid w:val="00114F11"/>
    <w:rsid w:val="0011535A"/>
    <w:rsid w:val="0011618C"/>
    <w:rsid w:val="001204B0"/>
    <w:rsid w:val="001311EA"/>
    <w:rsid w:val="001333CC"/>
    <w:rsid w:val="00137F2A"/>
    <w:rsid w:val="00151359"/>
    <w:rsid w:val="00164125"/>
    <w:rsid w:val="00177844"/>
    <w:rsid w:val="00183D90"/>
    <w:rsid w:val="00183F6F"/>
    <w:rsid w:val="00191EA6"/>
    <w:rsid w:val="0019219B"/>
    <w:rsid w:val="001940E0"/>
    <w:rsid w:val="00195B3E"/>
    <w:rsid w:val="001972A6"/>
    <w:rsid w:val="001A59A7"/>
    <w:rsid w:val="001B01A8"/>
    <w:rsid w:val="001B3693"/>
    <w:rsid w:val="001B390C"/>
    <w:rsid w:val="001B424A"/>
    <w:rsid w:val="001B693A"/>
    <w:rsid w:val="001C2A03"/>
    <w:rsid w:val="001C4B33"/>
    <w:rsid w:val="001D2B11"/>
    <w:rsid w:val="001D4FF8"/>
    <w:rsid w:val="001F3238"/>
    <w:rsid w:val="002011C5"/>
    <w:rsid w:val="0020161B"/>
    <w:rsid w:val="00202ADC"/>
    <w:rsid w:val="00203A62"/>
    <w:rsid w:val="00206C3E"/>
    <w:rsid w:val="00211209"/>
    <w:rsid w:val="00224AC2"/>
    <w:rsid w:val="002270B1"/>
    <w:rsid w:val="00230675"/>
    <w:rsid w:val="002312EC"/>
    <w:rsid w:val="00231C07"/>
    <w:rsid w:val="00233A67"/>
    <w:rsid w:val="002343E4"/>
    <w:rsid w:val="00245342"/>
    <w:rsid w:val="002467BA"/>
    <w:rsid w:val="00250A45"/>
    <w:rsid w:val="002526AB"/>
    <w:rsid w:val="002533F5"/>
    <w:rsid w:val="002564C9"/>
    <w:rsid w:val="002565B2"/>
    <w:rsid w:val="00257E48"/>
    <w:rsid w:val="00265D18"/>
    <w:rsid w:val="00271FD7"/>
    <w:rsid w:val="00272C0F"/>
    <w:rsid w:val="00273E39"/>
    <w:rsid w:val="00274FB3"/>
    <w:rsid w:val="00283872"/>
    <w:rsid w:val="002A7FEF"/>
    <w:rsid w:val="002B38F4"/>
    <w:rsid w:val="002C4B7E"/>
    <w:rsid w:val="002D3A81"/>
    <w:rsid w:val="002F1A19"/>
    <w:rsid w:val="002F3960"/>
    <w:rsid w:val="0030325E"/>
    <w:rsid w:val="00303CDC"/>
    <w:rsid w:val="00303EBB"/>
    <w:rsid w:val="00325FD6"/>
    <w:rsid w:val="0032603F"/>
    <w:rsid w:val="003266C5"/>
    <w:rsid w:val="003266EB"/>
    <w:rsid w:val="00327C49"/>
    <w:rsid w:val="003303E8"/>
    <w:rsid w:val="003315D2"/>
    <w:rsid w:val="003347E3"/>
    <w:rsid w:val="00336B33"/>
    <w:rsid w:val="0034491D"/>
    <w:rsid w:val="00354169"/>
    <w:rsid w:val="003579E6"/>
    <w:rsid w:val="003774F1"/>
    <w:rsid w:val="00383BFC"/>
    <w:rsid w:val="003901B5"/>
    <w:rsid w:val="00393A34"/>
    <w:rsid w:val="003A0C7F"/>
    <w:rsid w:val="003B79EE"/>
    <w:rsid w:val="003D0F7B"/>
    <w:rsid w:val="003D5880"/>
    <w:rsid w:val="003D77E1"/>
    <w:rsid w:val="003E1DFD"/>
    <w:rsid w:val="003E4175"/>
    <w:rsid w:val="004055FB"/>
    <w:rsid w:val="0040574A"/>
    <w:rsid w:val="00413694"/>
    <w:rsid w:val="004250DD"/>
    <w:rsid w:val="004328E8"/>
    <w:rsid w:val="00433081"/>
    <w:rsid w:val="00433498"/>
    <w:rsid w:val="00437F25"/>
    <w:rsid w:val="004453DC"/>
    <w:rsid w:val="00446944"/>
    <w:rsid w:val="00450E67"/>
    <w:rsid w:val="0045357E"/>
    <w:rsid w:val="0046533D"/>
    <w:rsid w:val="004708B4"/>
    <w:rsid w:val="00471DC2"/>
    <w:rsid w:val="00472925"/>
    <w:rsid w:val="004743E8"/>
    <w:rsid w:val="00474A2B"/>
    <w:rsid w:val="00474C10"/>
    <w:rsid w:val="00480B59"/>
    <w:rsid w:val="0048605F"/>
    <w:rsid w:val="00487072"/>
    <w:rsid w:val="00495D48"/>
    <w:rsid w:val="004A2F05"/>
    <w:rsid w:val="004A6169"/>
    <w:rsid w:val="004B165C"/>
    <w:rsid w:val="004B3A8F"/>
    <w:rsid w:val="004B63F5"/>
    <w:rsid w:val="004B7858"/>
    <w:rsid w:val="004C00CE"/>
    <w:rsid w:val="004D00C6"/>
    <w:rsid w:val="004D401F"/>
    <w:rsid w:val="004E09EB"/>
    <w:rsid w:val="004F253B"/>
    <w:rsid w:val="00503322"/>
    <w:rsid w:val="00511EA9"/>
    <w:rsid w:val="00512D27"/>
    <w:rsid w:val="00512DD0"/>
    <w:rsid w:val="005135F0"/>
    <w:rsid w:val="00517F43"/>
    <w:rsid w:val="00523BEB"/>
    <w:rsid w:val="00531C13"/>
    <w:rsid w:val="00541B10"/>
    <w:rsid w:val="005429CD"/>
    <w:rsid w:val="00542DD8"/>
    <w:rsid w:val="00543157"/>
    <w:rsid w:val="005451E7"/>
    <w:rsid w:val="00547520"/>
    <w:rsid w:val="00552BAF"/>
    <w:rsid w:val="00553B6B"/>
    <w:rsid w:val="00555BA4"/>
    <w:rsid w:val="00561A55"/>
    <w:rsid w:val="00561BAC"/>
    <w:rsid w:val="005636BD"/>
    <w:rsid w:val="005753A6"/>
    <w:rsid w:val="0057569F"/>
    <w:rsid w:val="00576D03"/>
    <w:rsid w:val="005856A4"/>
    <w:rsid w:val="00594B56"/>
    <w:rsid w:val="005979C8"/>
    <w:rsid w:val="005A3712"/>
    <w:rsid w:val="005C15D4"/>
    <w:rsid w:val="005C2176"/>
    <w:rsid w:val="005C2FBC"/>
    <w:rsid w:val="005C5774"/>
    <w:rsid w:val="005D51E9"/>
    <w:rsid w:val="005D71AC"/>
    <w:rsid w:val="005E2463"/>
    <w:rsid w:val="005E28ED"/>
    <w:rsid w:val="005E43DA"/>
    <w:rsid w:val="005E4801"/>
    <w:rsid w:val="005E7B9C"/>
    <w:rsid w:val="005F210C"/>
    <w:rsid w:val="005F2DA3"/>
    <w:rsid w:val="005F6800"/>
    <w:rsid w:val="00607222"/>
    <w:rsid w:val="00612586"/>
    <w:rsid w:val="00612DD7"/>
    <w:rsid w:val="00612F99"/>
    <w:rsid w:val="00621555"/>
    <w:rsid w:val="00635DF1"/>
    <w:rsid w:val="006405ED"/>
    <w:rsid w:val="006502DB"/>
    <w:rsid w:val="00650598"/>
    <w:rsid w:val="006528C7"/>
    <w:rsid w:val="006535E0"/>
    <w:rsid w:val="006639E2"/>
    <w:rsid w:val="00663C74"/>
    <w:rsid w:val="00665884"/>
    <w:rsid w:val="00671346"/>
    <w:rsid w:val="00673629"/>
    <w:rsid w:val="006739E1"/>
    <w:rsid w:val="00691C15"/>
    <w:rsid w:val="006A0C8B"/>
    <w:rsid w:val="006A2FEA"/>
    <w:rsid w:val="006B19C8"/>
    <w:rsid w:val="006C781C"/>
    <w:rsid w:val="006C7DC7"/>
    <w:rsid w:val="006D2F15"/>
    <w:rsid w:val="006D3503"/>
    <w:rsid w:val="006D5F68"/>
    <w:rsid w:val="006E0B95"/>
    <w:rsid w:val="006E12E9"/>
    <w:rsid w:val="006E253D"/>
    <w:rsid w:val="006E533D"/>
    <w:rsid w:val="006E5463"/>
    <w:rsid w:val="006F42B8"/>
    <w:rsid w:val="006F499E"/>
    <w:rsid w:val="006F5E74"/>
    <w:rsid w:val="00704A66"/>
    <w:rsid w:val="00716839"/>
    <w:rsid w:val="00717CA5"/>
    <w:rsid w:val="00723A6D"/>
    <w:rsid w:val="0072712D"/>
    <w:rsid w:val="0073027B"/>
    <w:rsid w:val="00735D4C"/>
    <w:rsid w:val="00737706"/>
    <w:rsid w:val="00745D19"/>
    <w:rsid w:val="007546F4"/>
    <w:rsid w:val="00756D70"/>
    <w:rsid w:val="0076135B"/>
    <w:rsid w:val="007761E9"/>
    <w:rsid w:val="00781422"/>
    <w:rsid w:val="0078475A"/>
    <w:rsid w:val="00795390"/>
    <w:rsid w:val="007954B1"/>
    <w:rsid w:val="007A18B6"/>
    <w:rsid w:val="007A2321"/>
    <w:rsid w:val="007A3194"/>
    <w:rsid w:val="007A610C"/>
    <w:rsid w:val="007B2091"/>
    <w:rsid w:val="007B31A1"/>
    <w:rsid w:val="007B6667"/>
    <w:rsid w:val="007B76D0"/>
    <w:rsid w:val="007C1A95"/>
    <w:rsid w:val="007C5B15"/>
    <w:rsid w:val="007D0B0C"/>
    <w:rsid w:val="007D117F"/>
    <w:rsid w:val="007D34F2"/>
    <w:rsid w:val="007D4E64"/>
    <w:rsid w:val="007D52B2"/>
    <w:rsid w:val="007E24DB"/>
    <w:rsid w:val="007F2136"/>
    <w:rsid w:val="007F6974"/>
    <w:rsid w:val="00801570"/>
    <w:rsid w:val="00802491"/>
    <w:rsid w:val="00815629"/>
    <w:rsid w:val="00817855"/>
    <w:rsid w:val="00821869"/>
    <w:rsid w:val="00825CFE"/>
    <w:rsid w:val="008278FE"/>
    <w:rsid w:val="00832291"/>
    <w:rsid w:val="00832E97"/>
    <w:rsid w:val="008376FD"/>
    <w:rsid w:val="00841B62"/>
    <w:rsid w:val="00850EBC"/>
    <w:rsid w:val="0085473B"/>
    <w:rsid w:val="00855090"/>
    <w:rsid w:val="00861B6C"/>
    <w:rsid w:val="00867AD5"/>
    <w:rsid w:val="008706C7"/>
    <w:rsid w:val="0087223C"/>
    <w:rsid w:val="0087458A"/>
    <w:rsid w:val="008756CA"/>
    <w:rsid w:val="00883EEF"/>
    <w:rsid w:val="0088539A"/>
    <w:rsid w:val="008908EE"/>
    <w:rsid w:val="00895297"/>
    <w:rsid w:val="0089668F"/>
    <w:rsid w:val="008A1D0E"/>
    <w:rsid w:val="008B7CBB"/>
    <w:rsid w:val="008C345A"/>
    <w:rsid w:val="008D3849"/>
    <w:rsid w:val="008E33D8"/>
    <w:rsid w:val="008E441B"/>
    <w:rsid w:val="008F24E4"/>
    <w:rsid w:val="008F749F"/>
    <w:rsid w:val="009034EA"/>
    <w:rsid w:val="0090395C"/>
    <w:rsid w:val="0090507C"/>
    <w:rsid w:val="00905C19"/>
    <w:rsid w:val="00920C19"/>
    <w:rsid w:val="0092466B"/>
    <w:rsid w:val="00931DCD"/>
    <w:rsid w:val="0094613B"/>
    <w:rsid w:val="00951037"/>
    <w:rsid w:val="00952C03"/>
    <w:rsid w:val="00956ACB"/>
    <w:rsid w:val="009600D6"/>
    <w:rsid w:val="00964881"/>
    <w:rsid w:val="00966C60"/>
    <w:rsid w:val="00971EAE"/>
    <w:rsid w:val="009744BF"/>
    <w:rsid w:val="00980D49"/>
    <w:rsid w:val="009829E2"/>
    <w:rsid w:val="009908A6"/>
    <w:rsid w:val="00993417"/>
    <w:rsid w:val="00994524"/>
    <w:rsid w:val="00994808"/>
    <w:rsid w:val="009B184F"/>
    <w:rsid w:val="009B4411"/>
    <w:rsid w:val="009B725C"/>
    <w:rsid w:val="009C1CAC"/>
    <w:rsid w:val="009D1262"/>
    <w:rsid w:val="009D2168"/>
    <w:rsid w:val="009E0617"/>
    <w:rsid w:val="009E4F03"/>
    <w:rsid w:val="009F0A04"/>
    <w:rsid w:val="009F18E9"/>
    <w:rsid w:val="009F72EE"/>
    <w:rsid w:val="00A0115E"/>
    <w:rsid w:val="00A01B7F"/>
    <w:rsid w:val="00A06A7D"/>
    <w:rsid w:val="00A144E9"/>
    <w:rsid w:val="00A256E4"/>
    <w:rsid w:val="00A259CF"/>
    <w:rsid w:val="00A30BFE"/>
    <w:rsid w:val="00A377B3"/>
    <w:rsid w:val="00A52A16"/>
    <w:rsid w:val="00A52D08"/>
    <w:rsid w:val="00A61BA6"/>
    <w:rsid w:val="00A7110D"/>
    <w:rsid w:val="00A72962"/>
    <w:rsid w:val="00A815A2"/>
    <w:rsid w:val="00A92991"/>
    <w:rsid w:val="00A9498F"/>
    <w:rsid w:val="00A96FBE"/>
    <w:rsid w:val="00A97369"/>
    <w:rsid w:val="00AA2DBF"/>
    <w:rsid w:val="00AB414B"/>
    <w:rsid w:val="00AC295D"/>
    <w:rsid w:val="00AC396A"/>
    <w:rsid w:val="00AC413B"/>
    <w:rsid w:val="00AD506D"/>
    <w:rsid w:val="00AD7DF2"/>
    <w:rsid w:val="00AE2A7B"/>
    <w:rsid w:val="00AE2FD6"/>
    <w:rsid w:val="00B00100"/>
    <w:rsid w:val="00B11450"/>
    <w:rsid w:val="00B11758"/>
    <w:rsid w:val="00B1346A"/>
    <w:rsid w:val="00B15828"/>
    <w:rsid w:val="00B15FD2"/>
    <w:rsid w:val="00B214FD"/>
    <w:rsid w:val="00B26EAD"/>
    <w:rsid w:val="00B30276"/>
    <w:rsid w:val="00B34AA5"/>
    <w:rsid w:val="00B34F61"/>
    <w:rsid w:val="00B37645"/>
    <w:rsid w:val="00B419B2"/>
    <w:rsid w:val="00B41AC6"/>
    <w:rsid w:val="00B4282E"/>
    <w:rsid w:val="00B441D9"/>
    <w:rsid w:val="00B471CD"/>
    <w:rsid w:val="00B50473"/>
    <w:rsid w:val="00B50F2F"/>
    <w:rsid w:val="00B5388D"/>
    <w:rsid w:val="00B64395"/>
    <w:rsid w:val="00B660B1"/>
    <w:rsid w:val="00B66368"/>
    <w:rsid w:val="00B71D87"/>
    <w:rsid w:val="00B73629"/>
    <w:rsid w:val="00B7689F"/>
    <w:rsid w:val="00B81246"/>
    <w:rsid w:val="00B91D1E"/>
    <w:rsid w:val="00B94509"/>
    <w:rsid w:val="00B97B9B"/>
    <w:rsid w:val="00BA08CF"/>
    <w:rsid w:val="00BA1557"/>
    <w:rsid w:val="00BA3A35"/>
    <w:rsid w:val="00BB25E6"/>
    <w:rsid w:val="00BC0BB7"/>
    <w:rsid w:val="00BC54F4"/>
    <w:rsid w:val="00BC56CD"/>
    <w:rsid w:val="00BD1C8D"/>
    <w:rsid w:val="00BD3BA6"/>
    <w:rsid w:val="00BD5B7B"/>
    <w:rsid w:val="00BD641B"/>
    <w:rsid w:val="00BD6BE0"/>
    <w:rsid w:val="00BE2F15"/>
    <w:rsid w:val="00BE3C3D"/>
    <w:rsid w:val="00BE6995"/>
    <w:rsid w:val="00BE7706"/>
    <w:rsid w:val="00BF132B"/>
    <w:rsid w:val="00C059B0"/>
    <w:rsid w:val="00C144C1"/>
    <w:rsid w:val="00C24A48"/>
    <w:rsid w:val="00C3476F"/>
    <w:rsid w:val="00C36A66"/>
    <w:rsid w:val="00C40C77"/>
    <w:rsid w:val="00C43006"/>
    <w:rsid w:val="00C519C5"/>
    <w:rsid w:val="00C60F22"/>
    <w:rsid w:val="00C6425D"/>
    <w:rsid w:val="00C701AF"/>
    <w:rsid w:val="00C745C4"/>
    <w:rsid w:val="00C82DA6"/>
    <w:rsid w:val="00C87824"/>
    <w:rsid w:val="00C87BC8"/>
    <w:rsid w:val="00CA23B2"/>
    <w:rsid w:val="00CA2C69"/>
    <w:rsid w:val="00CA4CF0"/>
    <w:rsid w:val="00CC0638"/>
    <w:rsid w:val="00CC39C4"/>
    <w:rsid w:val="00CC3F4C"/>
    <w:rsid w:val="00CD2C90"/>
    <w:rsid w:val="00CD2F7C"/>
    <w:rsid w:val="00CD6D18"/>
    <w:rsid w:val="00CD7799"/>
    <w:rsid w:val="00CE70B3"/>
    <w:rsid w:val="00CE7946"/>
    <w:rsid w:val="00CF1006"/>
    <w:rsid w:val="00CF20D7"/>
    <w:rsid w:val="00CF4EE3"/>
    <w:rsid w:val="00CF5F3D"/>
    <w:rsid w:val="00D06661"/>
    <w:rsid w:val="00D20971"/>
    <w:rsid w:val="00D223CD"/>
    <w:rsid w:val="00D306AE"/>
    <w:rsid w:val="00D30A9F"/>
    <w:rsid w:val="00D50042"/>
    <w:rsid w:val="00D6761B"/>
    <w:rsid w:val="00D76D65"/>
    <w:rsid w:val="00D8139A"/>
    <w:rsid w:val="00D8327F"/>
    <w:rsid w:val="00D83717"/>
    <w:rsid w:val="00D84E8F"/>
    <w:rsid w:val="00D91E26"/>
    <w:rsid w:val="00DA133A"/>
    <w:rsid w:val="00DA7EE4"/>
    <w:rsid w:val="00DB0454"/>
    <w:rsid w:val="00DB2282"/>
    <w:rsid w:val="00DB7919"/>
    <w:rsid w:val="00DC2891"/>
    <w:rsid w:val="00DC2E8D"/>
    <w:rsid w:val="00DC3268"/>
    <w:rsid w:val="00DC7532"/>
    <w:rsid w:val="00DD14E7"/>
    <w:rsid w:val="00DD15F6"/>
    <w:rsid w:val="00DD68AF"/>
    <w:rsid w:val="00DE0303"/>
    <w:rsid w:val="00DE502F"/>
    <w:rsid w:val="00DF1AE4"/>
    <w:rsid w:val="00DF1D21"/>
    <w:rsid w:val="00DF308B"/>
    <w:rsid w:val="00DF374C"/>
    <w:rsid w:val="00DF4229"/>
    <w:rsid w:val="00E02BF6"/>
    <w:rsid w:val="00E05C33"/>
    <w:rsid w:val="00E06889"/>
    <w:rsid w:val="00E111CD"/>
    <w:rsid w:val="00E16232"/>
    <w:rsid w:val="00E17F12"/>
    <w:rsid w:val="00E24505"/>
    <w:rsid w:val="00E301EB"/>
    <w:rsid w:val="00E3248F"/>
    <w:rsid w:val="00E369A1"/>
    <w:rsid w:val="00E41C1E"/>
    <w:rsid w:val="00E42220"/>
    <w:rsid w:val="00E47C9A"/>
    <w:rsid w:val="00E50A0A"/>
    <w:rsid w:val="00E50F7B"/>
    <w:rsid w:val="00E52663"/>
    <w:rsid w:val="00E53D39"/>
    <w:rsid w:val="00E565A6"/>
    <w:rsid w:val="00E56BAB"/>
    <w:rsid w:val="00E634DE"/>
    <w:rsid w:val="00E64B8B"/>
    <w:rsid w:val="00E651AA"/>
    <w:rsid w:val="00E6740C"/>
    <w:rsid w:val="00E71E16"/>
    <w:rsid w:val="00E74032"/>
    <w:rsid w:val="00E74845"/>
    <w:rsid w:val="00E776E8"/>
    <w:rsid w:val="00E837B2"/>
    <w:rsid w:val="00E9472E"/>
    <w:rsid w:val="00E97489"/>
    <w:rsid w:val="00EB2037"/>
    <w:rsid w:val="00EB3C1F"/>
    <w:rsid w:val="00EB597E"/>
    <w:rsid w:val="00EC1023"/>
    <w:rsid w:val="00EC3FE2"/>
    <w:rsid w:val="00EC4EEB"/>
    <w:rsid w:val="00EC66E0"/>
    <w:rsid w:val="00EC6C49"/>
    <w:rsid w:val="00ED016B"/>
    <w:rsid w:val="00ED1BAD"/>
    <w:rsid w:val="00ED67C3"/>
    <w:rsid w:val="00ED7C1A"/>
    <w:rsid w:val="00EE0C44"/>
    <w:rsid w:val="00EE1F58"/>
    <w:rsid w:val="00EF2C18"/>
    <w:rsid w:val="00EF3CB6"/>
    <w:rsid w:val="00EF740D"/>
    <w:rsid w:val="00F06A84"/>
    <w:rsid w:val="00F07E81"/>
    <w:rsid w:val="00F1110A"/>
    <w:rsid w:val="00F12992"/>
    <w:rsid w:val="00F12E2A"/>
    <w:rsid w:val="00F15AEE"/>
    <w:rsid w:val="00F2103A"/>
    <w:rsid w:val="00F21448"/>
    <w:rsid w:val="00F218F7"/>
    <w:rsid w:val="00F3363C"/>
    <w:rsid w:val="00F443D3"/>
    <w:rsid w:val="00F56B6A"/>
    <w:rsid w:val="00F60663"/>
    <w:rsid w:val="00F6124B"/>
    <w:rsid w:val="00F62240"/>
    <w:rsid w:val="00F6268B"/>
    <w:rsid w:val="00F706B5"/>
    <w:rsid w:val="00F70B19"/>
    <w:rsid w:val="00F71114"/>
    <w:rsid w:val="00F77D09"/>
    <w:rsid w:val="00F77F1B"/>
    <w:rsid w:val="00F80103"/>
    <w:rsid w:val="00F817CC"/>
    <w:rsid w:val="00F87B26"/>
    <w:rsid w:val="00F92D1E"/>
    <w:rsid w:val="00F94597"/>
    <w:rsid w:val="00F961DD"/>
    <w:rsid w:val="00FA081F"/>
    <w:rsid w:val="00FA1F86"/>
    <w:rsid w:val="00FC32F8"/>
    <w:rsid w:val="00FC72B2"/>
    <w:rsid w:val="00FD06D1"/>
    <w:rsid w:val="00FD09F8"/>
    <w:rsid w:val="00FD51B8"/>
    <w:rsid w:val="00FE35F3"/>
    <w:rsid w:val="00FE5427"/>
    <w:rsid w:val="00FF01CE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253E1-75FF-44A1-AC74-DCBF0A99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D8"/>
  </w:style>
  <w:style w:type="paragraph" w:styleId="Heading2">
    <w:name w:val="heading 2"/>
    <w:basedOn w:val="Normal"/>
    <w:link w:val="Heading2Char"/>
    <w:uiPriority w:val="9"/>
    <w:qFormat/>
    <w:rsid w:val="00AE2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E2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6B3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2FD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2FD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AE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E2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katadeepak1111@gmail.com" TargetMode="External"/><Relationship Id="rId4" Type="http://schemas.openxmlformats.org/officeDocument/2006/relationships/hyperlink" Target="mailto:venkatadeepak1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NISTALA</dc:creator>
  <cp:keywords/>
  <dc:description/>
  <cp:lastModifiedBy>Sree P</cp:lastModifiedBy>
  <cp:revision>8</cp:revision>
  <cp:lastPrinted>2019-02-01T18:17:00Z</cp:lastPrinted>
  <dcterms:created xsi:type="dcterms:W3CDTF">2019-02-01T18:25:00Z</dcterms:created>
  <dcterms:modified xsi:type="dcterms:W3CDTF">2019-02-11T09:21:00Z</dcterms:modified>
</cp:coreProperties>
</file>